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140"/>
        <w:gridCol w:w="2160"/>
        <w:gridCol w:w="540"/>
        <w:gridCol w:w="990"/>
        <w:gridCol w:w="1170"/>
      </w:tblGrid>
      <w:tr w:rsidR="004F6DCB" w:rsidRPr="009C4ECB" w:rsidTr="004E3412">
        <w:trPr>
          <w:trHeight w:val="40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CB" w:rsidRPr="009C4ECB" w:rsidRDefault="004F6DCB" w:rsidP="004E3412">
            <w:pPr>
              <w:jc w:val="center"/>
              <w:rPr>
                <w:i/>
              </w:rPr>
            </w:pPr>
            <w:r>
              <w:rPr>
                <w:i/>
              </w:rPr>
              <w:t>Type of Tights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CB" w:rsidRPr="009C4ECB" w:rsidRDefault="004F6DCB" w:rsidP="004E3412">
            <w:pPr>
              <w:jc w:val="center"/>
              <w:rPr>
                <w:i/>
              </w:rPr>
            </w:pPr>
            <w:r w:rsidRPr="009C4ECB">
              <w:rPr>
                <w:i/>
              </w:rPr>
              <w:t>CIRCLE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CB" w:rsidRPr="009C4ECB" w:rsidRDefault="004F6DCB" w:rsidP="004E3412">
            <w:pPr>
              <w:ind w:left="-180" w:right="-360"/>
              <w:rPr>
                <w:i/>
                <w:sz w:val="16"/>
              </w:rPr>
            </w:pPr>
            <w:r w:rsidRPr="009C4ECB">
              <w:rPr>
                <w:i/>
                <w:sz w:val="16"/>
              </w:rPr>
              <w:t xml:space="preserve"> HOW MANY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CB" w:rsidRPr="009C4ECB" w:rsidRDefault="004F6DCB" w:rsidP="004E3412">
            <w:pPr>
              <w:ind w:left="-180"/>
              <w:jc w:val="center"/>
              <w:rPr>
                <w:i/>
              </w:rPr>
            </w:pPr>
            <w:r w:rsidRPr="009C4ECB">
              <w:rPr>
                <w:i/>
              </w:rPr>
              <w:t>PRICE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CB" w:rsidRPr="009C4ECB" w:rsidRDefault="004F6DCB" w:rsidP="004E3412">
            <w:pPr>
              <w:rPr>
                <w:i/>
              </w:rPr>
            </w:pPr>
            <w:r w:rsidRPr="009C4ECB">
              <w:rPr>
                <w:i/>
              </w:rPr>
              <w:t>TOTAL</w:t>
            </w:r>
          </w:p>
        </w:tc>
      </w:tr>
      <w:tr w:rsidR="004F6DCB" w:rsidRPr="009C4ECB" w:rsidTr="004E3412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CB" w:rsidRPr="009C4ECB" w:rsidRDefault="006129AD" w:rsidP="004E3412">
            <w:pPr>
              <w:rPr>
                <w:i/>
              </w:rPr>
            </w:pPr>
            <w:r>
              <w:rPr>
                <w:i/>
              </w:rPr>
              <w:t xml:space="preserve">Child Transition Tights, </w:t>
            </w:r>
            <w:proofErr w:type="spellStart"/>
            <w:r>
              <w:rPr>
                <w:i/>
              </w:rPr>
              <w:t>Sz</w:t>
            </w:r>
            <w:proofErr w:type="spellEnd"/>
            <w:r>
              <w:rPr>
                <w:i/>
              </w:rPr>
              <w:t>. Small Child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CB" w:rsidRPr="009C4ECB" w:rsidRDefault="006129AD" w:rsidP="004E3412">
            <w:pPr>
              <w:ind w:right="-270"/>
              <w:rPr>
                <w:i/>
              </w:rPr>
            </w:pPr>
            <w:r>
              <w:rPr>
                <w:i/>
              </w:rPr>
              <w:t>Pink  Tan  Black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CB" w:rsidRPr="009C4ECB" w:rsidRDefault="004F6DCB" w:rsidP="004E3412">
            <w:pPr>
              <w:rPr>
                <w:i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CB" w:rsidRPr="009C4ECB" w:rsidRDefault="006129AD" w:rsidP="004E3412">
            <w:pPr>
              <w:rPr>
                <w:i/>
              </w:rPr>
            </w:pPr>
            <w:r>
              <w:rPr>
                <w:i/>
              </w:rPr>
              <w:t>$10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AD" w:rsidRPr="009C4ECB" w:rsidRDefault="006129AD" w:rsidP="004E3412">
            <w:pPr>
              <w:rPr>
                <w:i/>
              </w:rPr>
            </w:pPr>
          </w:p>
        </w:tc>
      </w:tr>
      <w:tr w:rsidR="004F6DCB" w:rsidRPr="009C4ECB" w:rsidTr="004E3412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CB" w:rsidRPr="009C4ECB" w:rsidRDefault="006129AD" w:rsidP="004E3412">
            <w:pPr>
              <w:rPr>
                <w:i/>
              </w:rPr>
            </w:pPr>
            <w:r>
              <w:rPr>
                <w:i/>
              </w:rPr>
              <w:t xml:space="preserve">Child Transition Tights, </w:t>
            </w:r>
            <w:proofErr w:type="spellStart"/>
            <w:r>
              <w:rPr>
                <w:i/>
              </w:rPr>
              <w:t>Sz</w:t>
            </w:r>
            <w:proofErr w:type="spellEnd"/>
            <w:r>
              <w:rPr>
                <w:i/>
              </w:rPr>
              <w:t>. Medium Child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CB" w:rsidRPr="009C4ECB" w:rsidRDefault="006129AD" w:rsidP="004E3412">
            <w:pPr>
              <w:ind w:right="-270"/>
              <w:rPr>
                <w:i/>
              </w:rPr>
            </w:pPr>
            <w:r>
              <w:rPr>
                <w:i/>
              </w:rPr>
              <w:t>Pink  Tan  Black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CB" w:rsidRPr="009C4ECB" w:rsidRDefault="004F6DCB" w:rsidP="004E3412">
            <w:pPr>
              <w:rPr>
                <w:i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CB" w:rsidRPr="009C4ECB" w:rsidRDefault="006129AD" w:rsidP="004E3412">
            <w:pPr>
              <w:rPr>
                <w:i/>
              </w:rPr>
            </w:pPr>
            <w:r>
              <w:rPr>
                <w:i/>
              </w:rPr>
              <w:t>$10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CB" w:rsidRPr="009C4ECB" w:rsidRDefault="004F6DCB" w:rsidP="004E3412">
            <w:pPr>
              <w:rPr>
                <w:i/>
              </w:rPr>
            </w:pPr>
          </w:p>
        </w:tc>
      </w:tr>
      <w:tr w:rsidR="004F6DCB" w:rsidRPr="009C4ECB" w:rsidTr="004E3412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CB" w:rsidRPr="009C4ECB" w:rsidRDefault="006129AD" w:rsidP="004E3412">
            <w:pPr>
              <w:rPr>
                <w:i/>
              </w:rPr>
            </w:pPr>
            <w:r>
              <w:rPr>
                <w:i/>
              </w:rPr>
              <w:t xml:space="preserve">Child Transition Tights, </w:t>
            </w:r>
            <w:proofErr w:type="spellStart"/>
            <w:r>
              <w:rPr>
                <w:i/>
              </w:rPr>
              <w:t>Sz</w:t>
            </w:r>
            <w:proofErr w:type="spellEnd"/>
            <w:r>
              <w:rPr>
                <w:i/>
              </w:rPr>
              <w:t>. Large Child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CB" w:rsidRPr="009C4ECB" w:rsidRDefault="006129AD" w:rsidP="004E3412">
            <w:pPr>
              <w:ind w:right="-270"/>
              <w:rPr>
                <w:i/>
              </w:rPr>
            </w:pPr>
            <w:r>
              <w:rPr>
                <w:i/>
              </w:rPr>
              <w:t>Pink  Tan  Black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CB" w:rsidRPr="009C4ECB" w:rsidRDefault="004F6DCB" w:rsidP="004E3412">
            <w:pPr>
              <w:rPr>
                <w:i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CB" w:rsidRPr="009C4ECB" w:rsidRDefault="006129AD" w:rsidP="004E3412">
            <w:pPr>
              <w:rPr>
                <w:i/>
              </w:rPr>
            </w:pPr>
            <w:r>
              <w:rPr>
                <w:i/>
              </w:rPr>
              <w:t>$10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CB" w:rsidRPr="009C4ECB" w:rsidRDefault="004F6DCB" w:rsidP="004E3412">
            <w:pPr>
              <w:rPr>
                <w:i/>
              </w:rPr>
            </w:pPr>
          </w:p>
        </w:tc>
      </w:tr>
      <w:tr w:rsidR="00BC3933" w:rsidRPr="009C4ECB" w:rsidTr="004E3412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33" w:rsidRPr="009C4ECB" w:rsidRDefault="00BC3933" w:rsidP="006129AD">
            <w:pPr>
              <w:rPr>
                <w:i/>
              </w:rPr>
            </w:pPr>
            <w:proofErr w:type="spellStart"/>
            <w:r>
              <w:rPr>
                <w:i/>
              </w:rPr>
              <w:t>Capezio</w:t>
            </w:r>
            <w:proofErr w:type="spellEnd"/>
            <w:r>
              <w:rPr>
                <w:i/>
              </w:rPr>
              <w:t xml:space="preserve"> Child Transition Tights, </w:t>
            </w:r>
            <w:proofErr w:type="spellStart"/>
            <w:r>
              <w:rPr>
                <w:i/>
              </w:rPr>
              <w:t>Sz</w:t>
            </w:r>
            <w:proofErr w:type="spellEnd"/>
            <w:r>
              <w:rPr>
                <w:i/>
              </w:rPr>
              <w:t>. 2-6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33" w:rsidRPr="009C4ECB" w:rsidRDefault="00BC3933" w:rsidP="00B81C85">
            <w:pPr>
              <w:rPr>
                <w:i/>
              </w:rPr>
            </w:pPr>
            <w:r>
              <w:rPr>
                <w:i/>
              </w:rPr>
              <w:t>Pink  Tan  Black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33" w:rsidRPr="009C4ECB" w:rsidRDefault="00BC3933" w:rsidP="00B81C85">
            <w:pPr>
              <w:rPr>
                <w:i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33" w:rsidRDefault="00BC3933" w:rsidP="00B81C85">
            <w:pPr>
              <w:rPr>
                <w:i/>
              </w:rPr>
            </w:pPr>
            <w:r>
              <w:rPr>
                <w:i/>
              </w:rPr>
              <w:t>$16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33" w:rsidRPr="009C4ECB" w:rsidRDefault="00BC3933" w:rsidP="004E3412">
            <w:pPr>
              <w:rPr>
                <w:i/>
              </w:rPr>
            </w:pPr>
          </w:p>
        </w:tc>
      </w:tr>
      <w:tr w:rsidR="00BC3933" w:rsidRPr="009C4ECB" w:rsidTr="004E3412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33" w:rsidRPr="009C4ECB" w:rsidRDefault="00BC3933" w:rsidP="006129AD">
            <w:pPr>
              <w:rPr>
                <w:i/>
              </w:rPr>
            </w:pPr>
            <w:proofErr w:type="spellStart"/>
            <w:r>
              <w:rPr>
                <w:i/>
              </w:rPr>
              <w:t>Capezio</w:t>
            </w:r>
            <w:proofErr w:type="spellEnd"/>
            <w:r>
              <w:rPr>
                <w:i/>
              </w:rPr>
              <w:t xml:space="preserve"> Child Transition Tights, </w:t>
            </w:r>
            <w:proofErr w:type="spellStart"/>
            <w:r>
              <w:rPr>
                <w:i/>
              </w:rPr>
              <w:t>Sz</w:t>
            </w:r>
            <w:proofErr w:type="spellEnd"/>
            <w:r>
              <w:rPr>
                <w:i/>
              </w:rPr>
              <w:t>. 8-12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33" w:rsidRPr="009C4ECB" w:rsidRDefault="00BC3933" w:rsidP="00B81C85">
            <w:pPr>
              <w:rPr>
                <w:i/>
              </w:rPr>
            </w:pPr>
            <w:r>
              <w:rPr>
                <w:i/>
              </w:rPr>
              <w:t>Pink  Tan  Black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33" w:rsidRPr="009C4ECB" w:rsidRDefault="00BC3933" w:rsidP="00B81C85">
            <w:pPr>
              <w:rPr>
                <w:i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33" w:rsidRDefault="00BC3933" w:rsidP="00B81C85">
            <w:pPr>
              <w:rPr>
                <w:i/>
              </w:rPr>
            </w:pPr>
            <w:r>
              <w:rPr>
                <w:i/>
              </w:rPr>
              <w:t>$16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33" w:rsidRPr="009C4ECB" w:rsidRDefault="00BC3933" w:rsidP="004E3412">
            <w:pPr>
              <w:rPr>
                <w:i/>
              </w:rPr>
            </w:pPr>
          </w:p>
        </w:tc>
      </w:tr>
      <w:tr w:rsidR="006129AD" w:rsidRPr="009C4ECB" w:rsidTr="004E3412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AD" w:rsidRPr="009C4ECB" w:rsidRDefault="006129AD" w:rsidP="006129AD">
            <w:pPr>
              <w:rPr>
                <w:i/>
              </w:rPr>
            </w:pPr>
            <w:r w:rsidRPr="009C4ECB">
              <w:rPr>
                <w:i/>
              </w:rPr>
              <w:t xml:space="preserve">S/M Adult </w:t>
            </w:r>
            <w:r>
              <w:rPr>
                <w:i/>
              </w:rPr>
              <w:t xml:space="preserve"> Transition Tights</w:t>
            </w:r>
            <w:r w:rsidRPr="009C4ECB">
              <w:rPr>
                <w:i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AD" w:rsidRPr="009C4ECB" w:rsidRDefault="006129AD" w:rsidP="00B81C85">
            <w:pPr>
              <w:rPr>
                <w:i/>
              </w:rPr>
            </w:pPr>
            <w:r w:rsidRPr="009C4ECB">
              <w:rPr>
                <w:i/>
              </w:rPr>
              <w:t xml:space="preserve">    Pink Tan Black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AD" w:rsidRPr="009C4ECB" w:rsidRDefault="006129AD" w:rsidP="00B81C85">
            <w:pPr>
              <w:rPr>
                <w:i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AD" w:rsidRPr="009C4ECB" w:rsidRDefault="006129AD" w:rsidP="00B81C85">
            <w:pPr>
              <w:rPr>
                <w:i/>
              </w:rPr>
            </w:pPr>
            <w:r>
              <w:rPr>
                <w:i/>
              </w:rPr>
              <w:t>$16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AD" w:rsidRPr="009C4ECB" w:rsidRDefault="006129AD" w:rsidP="004E3412">
            <w:pPr>
              <w:rPr>
                <w:i/>
              </w:rPr>
            </w:pPr>
          </w:p>
        </w:tc>
      </w:tr>
      <w:tr w:rsidR="006129AD" w:rsidRPr="009C4ECB" w:rsidTr="004E3412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AD" w:rsidRPr="009C4ECB" w:rsidRDefault="006129AD" w:rsidP="006129AD">
            <w:pPr>
              <w:rPr>
                <w:i/>
              </w:rPr>
            </w:pPr>
            <w:r w:rsidRPr="009C4ECB">
              <w:rPr>
                <w:i/>
              </w:rPr>
              <w:t xml:space="preserve">L/XL Adult </w:t>
            </w:r>
            <w:r>
              <w:rPr>
                <w:i/>
              </w:rPr>
              <w:t xml:space="preserve"> Transition Tights</w:t>
            </w:r>
            <w:r w:rsidRPr="009C4ECB">
              <w:rPr>
                <w:i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AD" w:rsidRPr="009C4ECB" w:rsidRDefault="006129AD" w:rsidP="00B81C85">
            <w:pPr>
              <w:rPr>
                <w:i/>
              </w:rPr>
            </w:pPr>
            <w:r w:rsidRPr="009C4ECB">
              <w:rPr>
                <w:i/>
              </w:rPr>
              <w:t xml:space="preserve">    Pink Tan Black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AD" w:rsidRPr="009C4ECB" w:rsidRDefault="006129AD" w:rsidP="00B81C85">
            <w:pPr>
              <w:rPr>
                <w:i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AD" w:rsidRPr="009C4ECB" w:rsidRDefault="006129AD" w:rsidP="00B81C85">
            <w:pPr>
              <w:rPr>
                <w:i/>
              </w:rPr>
            </w:pPr>
            <w:r>
              <w:rPr>
                <w:i/>
              </w:rPr>
              <w:t>$16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AD" w:rsidRPr="009C4ECB" w:rsidRDefault="006129AD" w:rsidP="004E3412">
            <w:pPr>
              <w:rPr>
                <w:i/>
              </w:rPr>
            </w:pPr>
          </w:p>
        </w:tc>
      </w:tr>
      <w:tr w:rsidR="006129AD" w:rsidRPr="009C4ECB" w:rsidTr="004E3412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AD" w:rsidRPr="009C4ECB" w:rsidRDefault="006129AD" w:rsidP="004E3412">
            <w:pPr>
              <w:rPr>
                <w:i/>
              </w:rPr>
            </w:pPr>
            <w:r>
              <w:rPr>
                <w:i/>
              </w:rPr>
              <w:t>XXL Adult  Transition Tights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AD" w:rsidRPr="009C4ECB" w:rsidRDefault="006129AD" w:rsidP="004E3412">
            <w:pPr>
              <w:ind w:right="-270"/>
              <w:rPr>
                <w:i/>
              </w:rPr>
            </w:pPr>
            <w:r w:rsidRPr="009C4ECB">
              <w:rPr>
                <w:i/>
              </w:rPr>
              <w:t xml:space="preserve">    Pink Tan Black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AD" w:rsidRPr="009C4ECB" w:rsidRDefault="006129AD" w:rsidP="004E3412">
            <w:pPr>
              <w:rPr>
                <w:i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AD" w:rsidRPr="009C4ECB" w:rsidRDefault="006129AD" w:rsidP="004E3412">
            <w:pPr>
              <w:rPr>
                <w:i/>
              </w:rPr>
            </w:pPr>
            <w:r>
              <w:rPr>
                <w:i/>
              </w:rPr>
              <w:t>$17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AD" w:rsidRPr="009C4ECB" w:rsidRDefault="006129AD" w:rsidP="004E3412">
            <w:pPr>
              <w:rPr>
                <w:i/>
              </w:rPr>
            </w:pPr>
          </w:p>
        </w:tc>
      </w:tr>
      <w:tr w:rsidR="006129AD" w:rsidRPr="009C4ECB" w:rsidTr="004E3412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AD" w:rsidRPr="009C4ECB" w:rsidRDefault="006129AD" w:rsidP="00B81C85">
            <w:pPr>
              <w:rPr>
                <w:i/>
              </w:rPr>
            </w:pPr>
            <w:r w:rsidRPr="009C4ECB">
              <w:rPr>
                <w:i/>
              </w:rPr>
              <w:t xml:space="preserve">Child Black Seamless Fishnet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AD" w:rsidRPr="009C4ECB" w:rsidRDefault="006129AD" w:rsidP="00B81C85">
            <w:pPr>
              <w:rPr>
                <w:i/>
              </w:rPr>
            </w:pPr>
            <w:r w:rsidRPr="009C4ECB">
              <w:rPr>
                <w:i/>
              </w:rPr>
              <w:t xml:space="preserve">   One Size Fits All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AD" w:rsidRPr="009C4ECB" w:rsidRDefault="006129AD" w:rsidP="00B81C85">
            <w:pPr>
              <w:rPr>
                <w:i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AD" w:rsidRPr="009C4ECB" w:rsidRDefault="006129AD" w:rsidP="00B81C85">
            <w:pPr>
              <w:rPr>
                <w:i/>
              </w:rPr>
            </w:pPr>
            <w:r w:rsidRPr="009C4ECB">
              <w:rPr>
                <w:i/>
              </w:rPr>
              <w:t>$17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AD" w:rsidRPr="009C4ECB" w:rsidRDefault="006129AD" w:rsidP="004E3412">
            <w:pPr>
              <w:rPr>
                <w:i/>
              </w:rPr>
            </w:pPr>
          </w:p>
        </w:tc>
      </w:tr>
      <w:tr w:rsidR="006129AD" w:rsidRPr="009C4ECB" w:rsidTr="004E3412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AD" w:rsidRPr="009C4ECB" w:rsidRDefault="006129AD" w:rsidP="00B81C85">
            <w:pPr>
              <w:rPr>
                <w:i/>
              </w:rPr>
            </w:pPr>
            <w:r w:rsidRPr="009C4ECB">
              <w:rPr>
                <w:i/>
              </w:rPr>
              <w:t>Adult Black Seamless Fishnet Tights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AD" w:rsidRPr="009C4ECB" w:rsidRDefault="006129AD" w:rsidP="00B81C85">
            <w:pPr>
              <w:rPr>
                <w:i/>
              </w:rPr>
            </w:pPr>
            <w:r w:rsidRPr="009C4ECB">
              <w:rPr>
                <w:i/>
              </w:rPr>
              <w:t xml:space="preserve">     S/M  M/T  XL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AD" w:rsidRPr="009C4ECB" w:rsidRDefault="006129AD" w:rsidP="00B81C85">
            <w:pPr>
              <w:rPr>
                <w:i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AD" w:rsidRPr="009C4ECB" w:rsidRDefault="006129AD" w:rsidP="00B81C85">
            <w:pPr>
              <w:rPr>
                <w:i/>
              </w:rPr>
            </w:pPr>
            <w:r w:rsidRPr="009C4ECB">
              <w:rPr>
                <w:i/>
              </w:rPr>
              <w:t>$24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AD" w:rsidRPr="009C4ECB" w:rsidRDefault="006129AD" w:rsidP="00B81C85">
            <w:pPr>
              <w:rPr>
                <w:i/>
              </w:rPr>
            </w:pPr>
          </w:p>
        </w:tc>
      </w:tr>
      <w:tr w:rsidR="00F04676" w:rsidRPr="009C4ECB" w:rsidTr="004E3412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76" w:rsidRPr="009C4ECB" w:rsidRDefault="00F04676" w:rsidP="00B81C85">
            <w:pPr>
              <w:rPr>
                <w:i/>
              </w:rPr>
            </w:pPr>
            <w:r w:rsidRPr="009C4ECB">
              <w:rPr>
                <w:i/>
              </w:rPr>
              <w:t>Child Lt. Suntan Stirrup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76" w:rsidRPr="009C4ECB" w:rsidRDefault="00F04676" w:rsidP="00B81C85">
            <w:pPr>
              <w:rPr>
                <w:i/>
              </w:rPr>
            </w:pPr>
            <w:r w:rsidRPr="009C4ECB">
              <w:rPr>
                <w:i/>
              </w:rPr>
              <w:t xml:space="preserve">   One Size Fits All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76" w:rsidRPr="009C4ECB" w:rsidRDefault="00F04676" w:rsidP="00B81C85">
            <w:pPr>
              <w:rPr>
                <w:i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76" w:rsidRPr="009C4ECB" w:rsidRDefault="00F04676" w:rsidP="00B81C85">
            <w:pPr>
              <w:rPr>
                <w:i/>
              </w:rPr>
            </w:pPr>
            <w:r>
              <w:rPr>
                <w:i/>
              </w:rPr>
              <w:t>$16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76" w:rsidRPr="009C4ECB" w:rsidRDefault="00F04676" w:rsidP="004E3412">
            <w:pPr>
              <w:rPr>
                <w:i/>
              </w:rPr>
            </w:pPr>
          </w:p>
        </w:tc>
      </w:tr>
      <w:tr w:rsidR="00F04676" w:rsidRPr="009C4ECB" w:rsidTr="004E3412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76" w:rsidRPr="009C4ECB" w:rsidRDefault="00F04676" w:rsidP="00B81C85">
            <w:pPr>
              <w:rPr>
                <w:i/>
              </w:rPr>
            </w:pPr>
            <w:r w:rsidRPr="009C4ECB">
              <w:rPr>
                <w:i/>
              </w:rPr>
              <w:t xml:space="preserve">Adult Lt. Suntan Stirrup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76" w:rsidRPr="009C4ECB" w:rsidRDefault="00F04676" w:rsidP="00B81C85">
            <w:pPr>
              <w:rPr>
                <w:i/>
              </w:rPr>
            </w:pPr>
            <w:r w:rsidRPr="009C4ECB">
              <w:rPr>
                <w:i/>
              </w:rPr>
              <w:t xml:space="preserve">       S/M   L/XL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76" w:rsidRPr="009C4ECB" w:rsidRDefault="00F04676" w:rsidP="00B81C85">
            <w:pPr>
              <w:rPr>
                <w:i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76" w:rsidRPr="009C4ECB" w:rsidRDefault="00F04676" w:rsidP="00B81C85">
            <w:pPr>
              <w:rPr>
                <w:i/>
              </w:rPr>
            </w:pPr>
            <w:r>
              <w:rPr>
                <w:i/>
              </w:rPr>
              <w:t>$18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76" w:rsidRPr="009C4ECB" w:rsidRDefault="00F04676" w:rsidP="004E3412">
            <w:pPr>
              <w:rPr>
                <w:i/>
              </w:rPr>
            </w:pPr>
          </w:p>
        </w:tc>
      </w:tr>
      <w:tr w:rsidR="00F04676" w:rsidRPr="009C4ECB" w:rsidTr="004E3412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76" w:rsidRPr="009C4ECB" w:rsidRDefault="003B5437" w:rsidP="004E3412">
            <w:pPr>
              <w:rPr>
                <w:i/>
              </w:rPr>
            </w:pPr>
            <w:r>
              <w:rPr>
                <w:i/>
              </w:rPr>
              <w:t>Adult Fence Net Tights (Thursday High School Jazz Class—those of you without pants need these tights)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76" w:rsidRPr="009C4ECB" w:rsidRDefault="003B5437" w:rsidP="004E3412">
            <w:pPr>
              <w:rPr>
                <w:i/>
              </w:rPr>
            </w:pPr>
            <w:r>
              <w:rPr>
                <w:i/>
              </w:rPr>
              <w:t>One Size Fits All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76" w:rsidRPr="009C4ECB" w:rsidRDefault="00F04676" w:rsidP="004E3412">
            <w:pPr>
              <w:rPr>
                <w:i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76" w:rsidRPr="009C4ECB" w:rsidRDefault="003B5437" w:rsidP="004E3412">
            <w:pPr>
              <w:rPr>
                <w:i/>
              </w:rPr>
            </w:pPr>
            <w:r>
              <w:rPr>
                <w:i/>
              </w:rPr>
              <w:t>$12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76" w:rsidRPr="009C4ECB" w:rsidRDefault="00F04676" w:rsidP="004E3412">
            <w:pPr>
              <w:rPr>
                <w:i/>
              </w:rPr>
            </w:pPr>
          </w:p>
        </w:tc>
      </w:tr>
      <w:tr w:rsidR="00F04676" w:rsidRPr="009C4ECB" w:rsidTr="004E3412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76" w:rsidRPr="009C4ECB" w:rsidRDefault="000F46C1" w:rsidP="004E3412">
            <w:pPr>
              <w:rPr>
                <w:i/>
              </w:rPr>
            </w:pPr>
            <w:r>
              <w:rPr>
                <w:i/>
              </w:rPr>
              <w:t>Black Sequin High Top Hip-hop Sneakers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76" w:rsidRDefault="000F46C1" w:rsidP="004E3412">
            <w:pPr>
              <w:rPr>
                <w:i/>
              </w:rPr>
            </w:pPr>
            <w:r>
              <w:rPr>
                <w:i/>
              </w:rPr>
              <w:t>Child   11   12   13   1   2   3   4</w:t>
            </w:r>
          </w:p>
          <w:p w:rsidR="000F46C1" w:rsidRPr="009C4ECB" w:rsidRDefault="000F46C1" w:rsidP="004E3412">
            <w:pPr>
              <w:rPr>
                <w:i/>
              </w:rPr>
            </w:pPr>
            <w:r>
              <w:rPr>
                <w:i/>
              </w:rPr>
              <w:t>Adult   5.5    6    6.5    7    7.5    8    8.5    9    9.5    10    10.5    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76" w:rsidRPr="009C4ECB" w:rsidRDefault="00F04676" w:rsidP="004E3412">
            <w:pPr>
              <w:rPr>
                <w:i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76" w:rsidRPr="009C4ECB" w:rsidRDefault="000F46C1" w:rsidP="004E3412">
            <w:pPr>
              <w:rPr>
                <w:i/>
              </w:rPr>
            </w:pPr>
            <w:r>
              <w:rPr>
                <w:i/>
              </w:rPr>
              <w:t>$29.75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76" w:rsidRPr="009C4ECB" w:rsidRDefault="00F04676" w:rsidP="004E3412">
            <w:pPr>
              <w:rPr>
                <w:i/>
              </w:rPr>
            </w:pPr>
          </w:p>
        </w:tc>
      </w:tr>
    </w:tbl>
    <w:p w:rsidR="004F6DCB" w:rsidRDefault="000F46C1" w:rsidP="004F6DCB">
      <w:pPr>
        <w:jc w:val="center"/>
        <w:rPr>
          <w:b/>
          <w:i/>
        </w:rPr>
      </w:pPr>
      <w:r>
        <w:rPr>
          <w:b/>
          <w:i/>
        </w:rPr>
        <w:t>Please order by March 20</w:t>
      </w:r>
      <w:r w:rsidR="004F6DCB">
        <w:rPr>
          <w:b/>
          <w:i/>
        </w:rPr>
        <w:t xml:space="preserve"> and include payment with order.</w:t>
      </w:r>
    </w:p>
    <w:p w:rsidR="000F46C1" w:rsidRDefault="000F46C1" w:rsidP="004F6DCB">
      <w:pPr>
        <w:jc w:val="center"/>
        <w:rPr>
          <w:b/>
          <w:i/>
        </w:rPr>
      </w:pPr>
      <w:r>
        <w:rPr>
          <w:b/>
          <w:i/>
        </w:rPr>
        <w:t>(Our order deadline was originally March 15, but since it took us a little longer to get the tights and shoe list put together, we are extending orders until the 20</w:t>
      </w:r>
      <w:r w:rsidRPr="000F46C1">
        <w:rPr>
          <w:b/>
          <w:i/>
          <w:vertAlign w:val="superscript"/>
        </w:rPr>
        <w:t>th</w:t>
      </w:r>
      <w:r>
        <w:rPr>
          <w:b/>
          <w:i/>
        </w:rPr>
        <w:t xml:space="preserve"> of March.)</w:t>
      </w:r>
    </w:p>
    <w:p w:rsidR="004F6DCB" w:rsidRDefault="004F6DCB" w:rsidP="004F6DCB">
      <w:pPr>
        <w:jc w:val="center"/>
        <w:rPr>
          <w:b/>
          <w:i/>
        </w:rPr>
      </w:pPr>
    </w:p>
    <w:p w:rsidR="004F6DCB" w:rsidRPr="00AB66E2" w:rsidRDefault="004F6DCB" w:rsidP="004F6DCB">
      <w:pPr>
        <w:rPr>
          <w:u w:val="single"/>
        </w:rPr>
      </w:pPr>
      <w:r>
        <w:t xml:space="preserve">NAME: </w:t>
      </w:r>
      <w:r>
        <w:rPr>
          <w:u w:val="single"/>
        </w:rPr>
        <w:t>_________________________________</w:t>
      </w:r>
      <w:r>
        <w:tab/>
        <w:t>CLASS DAY &amp; TIME</w:t>
      </w:r>
      <w:proofErr w:type="gramStart"/>
      <w:r>
        <w:t>: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</w:t>
      </w:r>
    </w:p>
    <w:p w:rsidR="004F6DCB" w:rsidRDefault="004F6DCB" w:rsidP="004F6DCB">
      <w:pPr>
        <w:rPr>
          <w:rFonts w:ascii="CaslonNo540SwaD" w:hAnsi="CaslonNo540SwaD"/>
          <w:sz w:val="28"/>
        </w:rPr>
      </w:pPr>
    </w:p>
    <w:p w:rsidR="004F6DCB" w:rsidRDefault="004F6DCB" w:rsidP="004F6DCB"/>
    <w:p w:rsidR="00AD4F8B" w:rsidRDefault="00AD4F8B"/>
    <w:sectPr w:rsidR="00AD4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slonNo540Swa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CB"/>
    <w:rsid w:val="000F46C1"/>
    <w:rsid w:val="003B5437"/>
    <w:rsid w:val="004F6DCB"/>
    <w:rsid w:val="006129AD"/>
    <w:rsid w:val="00AD4F8B"/>
    <w:rsid w:val="00BC3933"/>
    <w:rsid w:val="00F0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D</dc:creator>
  <cp:lastModifiedBy>Robin Dohrer</cp:lastModifiedBy>
  <cp:revision>4</cp:revision>
  <dcterms:created xsi:type="dcterms:W3CDTF">2016-02-09T18:43:00Z</dcterms:created>
  <dcterms:modified xsi:type="dcterms:W3CDTF">2016-03-01T21:39:00Z</dcterms:modified>
</cp:coreProperties>
</file>